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F9B0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t>Изначально Вышестоящий Дом Изначально Вышестоящего Отца</w:t>
      </w:r>
    </w:p>
    <w:p w14:paraId="5CB7C301" w14:textId="39500F25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</w:p>
    <w:p w14:paraId="10C0F70D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>Совет Изначально Вышестоящего Отца</w:t>
      </w:r>
    </w:p>
    <w:p w14:paraId="55D26099" w14:textId="28FE0C7D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 w:rsidR="000E0576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CD4231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2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="00460C2D" w:rsidRP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CD4231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4</w:t>
      </w:r>
      <w:r w:rsid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.2025</w:t>
      </w:r>
      <w:r w:rsidR="00AE3EF1"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5B076230" w14:textId="77777777" w:rsidR="009E6480" w:rsidRPr="009E6480" w:rsidRDefault="009E6480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11493B5F" w14:textId="096A11FF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4A38E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16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460C2D"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</w:t>
      </w:r>
      <w:r w:rsidR="00CD423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4</w:t>
      </w:r>
      <w:r w:rsidR="005168A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2CF7F916" w14:textId="77777777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0488A4D6" w14:textId="5276A72B" w:rsidR="00BF7592" w:rsidRDefault="006D0DA0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</w:t>
      </w:r>
      <w:r w:rsid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: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BF7592"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 w:rsid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02D0B43D" w14:textId="16850DAB" w:rsidR="00187EFE" w:rsidRDefault="00771827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="00844E5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4A38E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16</w:t>
      </w:r>
      <w:r w:rsidR="00952EC4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CD423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04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7924A7B1" w14:textId="77777777" w:rsidR="00F1710D" w:rsidRP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</w:p>
    <w:p w14:paraId="1B9F35CB" w14:textId="3347E277" w:rsidR="00187EFE" w:rsidRP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</w:t>
      </w:r>
      <w:r w:rsid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о </w:t>
      </w:r>
      <w:r w:rsidR="000E057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2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5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Аватаров ИВО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 5 </w:t>
      </w:r>
      <w:r w:rsidR="00CD4231" w:rsidRP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Аватаров ИВО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онлайн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:</w:t>
      </w:r>
    </w:p>
    <w:p w14:paraId="35367B15" w14:textId="05C91B99" w:rsidR="00C22416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</w:t>
      </w:r>
      <w:r w:rsidR="00964DC5"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7C7BB21" w14:textId="46BC19A1" w:rsidR="00CD4231" w:rsidRPr="00370F63" w:rsidRDefault="00CD423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Абрамова Н.</w:t>
      </w:r>
    </w:p>
    <w:p w14:paraId="5E670F0F" w14:textId="74BCD52D" w:rsidR="00460C2D" w:rsidRPr="00370F63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Ы.</w:t>
      </w:r>
    </w:p>
    <w:p w14:paraId="69CF5FE8" w14:textId="5B02459C" w:rsidR="00C22416" w:rsidRPr="00370F63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Цой И</w:t>
      </w:r>
      <w:r w:rsidR="00964DC5"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3149DD6C" w14:textId="60D06F68" w:rsidR="006A1661" w:rsidRPr="00370F63" w:rsidRDefault="00460C2D" w:rsidP="006A16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Ищенко И.</w:t>
      </w:r>
    </w:p>
    <w:p w14:paraId="0ECEAB8B" w14:textId="21E79AD2" w:rsidR="00BF7592" w:rsidRPr="00370F63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</w:t>
      </w:r>
      <w:r w:rsidR="00964DC5"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="00BF7592"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09CA3C29" w14:textId="77777777" w:rsidR="00460C2D" w:rsidRPr="00370F63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Байдуллаева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К.</w:t>
      </w:r>
    </w:p>
    <w:p w14:paraId="6A240CCC" w14:textId="49D4CB28" w:rsidR="00E41F10" w:rsidRPr="00370F63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Ж.</w:t>
      </w:r>
    </w:p>
    <w:p w14:paraId="5BA59BAB" w14:textId="089466B8" w:rsidR="00460C2D" w:rsidRPr="00370F63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bookmarkStart w:id="0" w:name="_Hlk169695162"/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Джумабекова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Л. </w:t>
      </w:r>
    </w:p>
    <w:bookmarkEnd w:id="0"/>
    <w:p w14:paraId="428065F6" w14:textId="7C1E20F1" w:rsidR="009D22AF" w:rsidRPr="00370F63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Абдигапарова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</w:t>
      </w:r>
      <w:r w:rsidR="00964DC5"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84CE956" w14:textId="73FC20AB" w:rsidR="00460C2D" w:rsidRPr="00370F63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Рябенко А.</w:t>
      </w:r>
    </w:p>
    <w:p w14:paraId="42F43336" w14:textId="101F9D9F" w:rsidR="000E0576" w:rsidRDefault="000E0576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Князева О</w:t>
      </w: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9309CFC" w14:textId="42ABCD8D" w:rsidR="007F5AB5" w:rsidRPr="007F5AB5" w:rsidRDefault="007F5AB5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Сейвальд Е</w:t>
      </w: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4A8A883" w14:textId="76763B22" w:rsidR="001F74FE" w:rsidRPr="00370F63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Надирбекова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Г.</w:t>
      </w:r>
    </w:p>
    <w:p w14:paraId="4EC8770A" w14:textId="6158BC30" w:rsidR="00444377" w:rsidRDefault="00444377" w:rsidP="00444377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Христова Л.</w:t>
      </w:r>
    </w:p>
    <w:p w14:paraId="339A5E7F" w14:textId="2D813E66" w:rsidR="007F5AB5" w:rsidRPr="007F5AB5" w:rsidRDefault="007F5AB5" w:rsidP="00444377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Куттыбадамов Н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9AB4389" w14:textId="18946401" w:rsidR="003E49FA" w:rsidRPr="00370F63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Настенко Э</w:t>
      </w:r>
      <w:r w:rsidR="00964DC5"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375A4B21" w14:textId="0B8731B3" w:rsidR="003E49FA" w:rsidRPr="00370F63" w:rsidRDefault="003E49FA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Торгунакова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М</w:t>
      </w:r>
      <w:r w:rsidR="00964DC5"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6EE57501" w14:textId="515C0B95" w:rsidR="00021A01" w:rsidRPr="00370F63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Попова Л</w:t>
      </w:r>
      <w:r w:rsidR="00964DC5"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2DE117FE" w14:textId="7A9264BC" w:rsidR="000E0576" w:rsidRPr="007F5AB5" w:rsidRDefault="000E0576" w:rsidP="003B21DB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Абсеметова А</w:t>
      </w: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="007F5AB5"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75668D05" w14:textId="3EA76C9E" w:rsidR="00E41F10" w:rsidRPr="00370F63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Богачева В</w:t>
      </w:r>
      <w:r w:rsidR="00964DC5"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6707479" w14:textId="09D4DB28" w:rsidR="001F74FE" w:rsidRPr="00370F63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Князева М.</w:t>
      </w:r>
    </w:p>
    <w:p w14:paraId="28FA2D42" w14:textId="31E0032F" w:rsidR="00964DC5" w:rsidRPr="00370F63" w:rsidRDefault="00D8432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Гринько И.</w:t>
      </w:r>
    </w:p>
    <w:p w14:paraId="1EE19E35" w14:textId="77777777" w:rsidR="001F74FE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Айберстиева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А.</w:t>
      </w:r>
    </w:p>
    <w:p w14:paraId="30E7062A" w14:textId="5D84377D" w:rsidR="007F5AB5" w:rsidRPr="007F5AB5" w:rsidRDefault="007F5AB5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Быстрицкая Н</w:t>
      </w: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5AD78FD3" w14:textId="22EAC83B" w:rsidR="007F5AB5" w:rsidRPr="007F5AB5" w:rsidRDefault="007F5AB5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Титимова М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7AEFFBD" w14:textId="77789E7A" w:rsidR="00D435BF" w:rsidRDefault="00D435BF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Богуш В</w:t>
      </w: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="007F5AB5"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0ED69B0C" w14:textId="5160B9E2" w:rsidR="007F5AB5" w:rsidRPr="007F5AB5" w:rsidRDefault="007F5AB5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Колесник Л</w:t>
      </w: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 (онлайн)</w:t>
      </w:r>
    </w:p>
    <w:p w14:paraId="64546856" w14:textId="2BDE0EE1" w:rsidR="005A0B35" w:rsidRPr="00370F63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Алиханов Ш.</w:t>
      </w:r>
    </w:p>
    <w:p w14:paraId="3885FCD0" w14:textId="53C17E54" w:rsidR="00370F63" w:rsidRPr="00370F63" w:rsidRDefault="00370F63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Гусманова Г</w:t>
      </w: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0188BA6" w14:textId="2FE885C2" w:rsidR="00E41F10" w:rsidRPr="00370F63" w:rsidRDefault="00E41F10" w:rsidP="00291216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12D2DE8B" w14:textId="77777777" w:rsidR="00187EFE" w:rsidRPr="00187EFE" w:rsidRDefault="00187EFE" w:rsidP="008630ED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EB04101" w14:textId="4CF5F5A7" w:rsid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  <w:r w:rsidR="002964B6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:</w:t>
      </w:r>
    </w:p>
    <w:p w14:paraId="0532E490" w14:textId="4CC112A2" w:rsidR="004D3225" w:rsidRPr="001117B8" w:rsidRDefault="00322414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Вхождение в Совет</w:t>
      </w:r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ИВО</w:t>
      </w:r>
      <w:r w:rsidR="00AB0296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 w:rsidR="00605950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</w:t>
      </w:r>
      <w:proofErr w:type="spellStart"/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</w:t>
      </w:r>
      <w:r w:rsidR="00605950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).</w:t>
      </w:r>
    </w:p>
    <w:p w14:paraId="5A9D8CF3" w14:textId="65323C1B" w:rsidR="001117B8" w:rsidRDefault="00C63CA2" w:rsidP="001117B8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Обсуждение </w:t>
      </w:r>
      <w:r w:rsidR="00663B8E">
        <w:rPr>
          <w:rFonts w:ascii="Times New Roman" w:eastAsiaTheme="minorHAnsi" w:hAnsi="Times New Roman" w:cs="Times New Roman"/>
          <w:kern w:val="0"/>
          <w:lang w:val="ru-RU" w:eastAsia="en-US" w:bidi="ar-SA"/>
        </w:rPr>
        <w:t>результатов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съезда </w:t>
      </w:r>
      <w:r w:rsidR="00663B8E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9 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подразделений ИВДИВО</w:t>
      </w:r>
      <w:r w:rsidR="00663B8E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Казахстан</w:t>
      </w:r>
      <w:r w:rsidR="00985FF6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- </w:t>
      </w:r>
      <w:r w:rsidR="00985FF6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Ядерный процессор – </w:t>
      </w:r>
      <w:proofErr w:type="spellStart"/>
      <w:r w:rsidR="00985FF6">
        <w:rPr>
          <w:rFonts w:ascii="Times New Roman" w:eastAsiaTheme="minorHAnsi" w:hAnsi="Times New Roman" w:cs="Times New Roman"/>
          <w:kern w:val="0"/>
          <w:lang w:val="ru-RU" w:eastAsia="en-US" w:bidi="ar-SA"/>
        </w:rPr>
        <w:t>офизичивание</w:t>
      </w:r>
      <w:proofErr w:type="spellEnd"/>
      <w:r w:rsidR="00985FF6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ИВДИВО, 4-ричное Дело каждого</w:t>
      </w:r>
      <w:r w:rsidR="001754EC">
        <w:rPr>
          <w:rFonts w:ascii="Times New Roman" w:eastAsiaTheme="minorHAnsi" w:hAnsi="Times New Roman" w:cs="Times New Roman"/>
          <w:kern w:val="0"/>
          <w:lang w:val="ru-RU" w:eastAsia="en-US" w:bidi="ar-SA"/>
        </w:rPr>
        <w:t>, обменный огонь</w:t>
      </w:r>
      <w:r w:rsidR="00F249D0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–</w:t>
      </w:r>
      <w:r w:rsidR="001754EC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ЭП</w:t>
      </w:r>
      <w:r w:rsidR="00F249D0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-</w:t>
      </w:r>
      <w:r w:rsidR="001754EC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1754EC">
        <w:rPr>
          <w:rFonts w:ascii="Times New Roman" w:eastAsiaTheme="minorHAnsi" w:hAnsi="Times New Roman" w:cs="Times New Roman"/>
          <w:kern w:val="0"/>
          <w:lang w:val="ru-RU" w:eastAsia="en-US" w:bidi="ar-SA"/>
        </w:rPr>
        <w:lastRenderedPageBreak/>
        <w:t>Абсолютный Синтез ИВО</w:t>
      </w:r>
      <w:r w:rsid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7A7CC3" w:rsidRP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>(</w:t>
      </w:r>
      <w:proofErr w:type="spellStart"/>
      <w:r w:rsidR="007A7CC3" w:rsidRP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>Кимбаева</w:t>
      </w:r>
      <w:proofErr w:type="spellEnd"/>
      <w:r w:rsidR="007A7CC3" w:rsidRP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С.)</w:t>
      </w:r>
      <w:r w:rsidR="008100A1">
        <w:rPr>
          <w:rFonts w:ascii="Times New Roman" w:eastAsiaTheme="minorHAnsi" w:hAnsi="Times New Roman" w:cs="Times New Roman"/>
          <w:kern w:val="0"/>
          <w:lang w:val="ru-RU" w:eastAsia="en-US" w:bidi="ar-SA"/>
        </w:rPr>
        <w:t>.</w:t>
      </w:r>
      <w:r w:rsid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Результаты съезда зарегистрированы исследованиями работы внутренних органов (</w:t>
      </w:r>
      <w:proofErr w:type="spellStart"/>
      <w:r w:rsidR="007A7CC3" w:rsidRP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>Жарылгасинова</w:t>
      </w:r>
      <w:proofErr w:type="spellEnd"/>
      <w:r w:rsidR="007A7CC3" w:rsidRP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Ы.</w:t>
      </w:r>
      <w:r w:rsid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>).</w:t>
      </w:r>
    </w:p>
    <w:p w14:paraId="47E33D5B" w14:textId="53ED1C85" w:rsidR="009A204D" w:rsidRPr="009A2092" w:rsidRDefault="001754EC" w:rsidP="007A7DC3">
      <w:pPr>
        <w:numPr>
          <w:ilvl w:val="0"/>
          <w:numId w:val="12"/>
        </w:numPr>
        <w:ind w:left="709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Стяжание Синтеза итогов съезда 9 подразделений ИВДИВО Казахстан, передача в сферу ИВДИВО наработок съезда</w:t>
      </w:r>
      <w:r w:rsidR="00DB6502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, стяжание синтез-</w:t>
      </w:r>
      <w:proofErr w:type="spellStart"/>
      <w:r w:rsidR="00DB6502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физичности</w:t>
      </w:r>
      <w:proofErr w:type="spellEnd"/>
      <w:r w:rsidR="00DB6502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от Человека до Отца Ядерным процессором на основе Кодекса Синтеза ИВО, внутренней Жизнью, внутренним ИВДИВО, внутренним ИВО реализацией 4-рицей Дел (дело Иерархии ИВАС Яном, дело ИВДИВО</w:t>
      </w:r>
      <w:r w:rsidR="0062179D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ИВАС Кут Хуми, дело Отца-Аватара, дело ИВО, командное дело)</w:t>
      </w:r>
      <w:r w:rsidR="00DB6502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, </w:t>
      </w:r>
      <w:r w:rsidR="0064737B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стяжание 9 линий съезда 9 подразделений ИВДИВО Казахстан: </w:t>
      </w:r>
      <w:r w:rsidR="00B00939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1) </w:t>
      </w:r>
      <w:r w:rsidR="009A204D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Детский, Отроческий Синтез</w:t>
      </w:r>
      <w:r w:rsidR="00AE5AE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ИВО</w:t>
      </w:r>
      <w:r w:rsidR="009A2092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, 2)</w:t>
      </w:r>
      <w:r w:rsidR="009A204D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F249D0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100 млн. Синтезов </w:t>
      </w:r>
      <w:r w:rsidR="009A2092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М</w:t>
      </w:r>
      <w:r w:rsidR="00F249D0">
        <w:rPr>
          <w:rFonts w:ascii="Times New Roman" w:eastAsiaTheme="minorHAnsi" w:hAnsi="Times New Roman" w:cs="Times New Roman"/>
          <w:kern w:val="0"/>
          <w:lang w:val="ru-RU" w:eastAsia="en-US" w:bidi="ar-SA"/>
        </w:rPr>
        <w:t>Г</w:t>
      </w:r>
      <w:r w:rsidR="009A2092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Казахстан</w:t>
      </w:r>
      <w:r w:rsidR="00F249D0">
        <w:rPr>
          <w:rFonts w:ascii="Times New Roman" w:eastAsiaTheme="minorHAnsi" w:hAnsi="Times New Roman" w:cs="Times New Roman"/>
          <w:kern w:val="0"/>
          <w:lang w:val="ru-RU" w:eastAsia="en-US" w:bidi="ar-SA"/>
        </w:rPr>
        <w:t>а</w:t>
      </w:r>
      <w:r w:rsidR="00E76BD0">
        <w:rPr>
          <w:rFonts w:ascii="Times New Roman" w:eastAsiaTheme="minorHAnsi" w:hAnsi="Times New Roman" w:cs="Times New Roman"/>
          <w:kern w:val="0"/>
          <w:lang w:val="ru-RU" w:eastAsia="en-US" w:bidi="ar-SA"/>
        </w:rPr>
        <w:t>,</w:t>
      </w:r>
      <w:r w:rsidR="009A204D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3) </w:t>
      </w:r>
      <w:proofErr w:type="spellStart"/>
      <w:r w:rsidR="009A204D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офизичивание</w:t>
      </w:r>
      <w:proofErr w:type="spellEnd"/>
      <w:r w:rsidR="009A204D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ИВДИВО Астана, Казахстан</w:t>
      </w:r>
      <w:r w:rsidR="00AE5AE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офисом</w:t>
      </w:r>
      <w:r w:rsidR="009A2092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,</w:t>
      </w:r>
      <w:r w:rsid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9A204D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4) Синтез Здравия Физического тела, 5) масштабирование Синтеза ИВО 64-рицей Космоса (16 ко</w:t>
      </w:r>
      <w:r w:rsidR="00B17678">
        <w:rPr>
          <w:rFonts w:ascii="Times New Roman" w:eastAsiaTheme="minorHAnsi" w:hAnsi="Times New Roman" w:cs="Times New Roman"/>
          <w:kern w:val="0"/>
          <w:lang w:val="ru-RU" w:eastAsia="en-US" w:bidi="ar-SA"/>
        </w:rPr>
        <w:t>с</w:t>
      </w:r>
      <w:r w:rsidR="009A204D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мосов*4-рицу (Огонь, Дух, Свет, Энергия), 6) разработка Профессиональных Синтезов ИВО, 7) явление Октавной Державы (курс Октавного Синтеза),</w:t>
      </w:r>
      <w:r w:rsidR="00AE5AE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9A204D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8) углубление с одновременным масштабом развертывания Политики, Стратегии, Тактики, Идеологии Синтеза ИВО, 9)</w:t>
      </w:r>
      <w:r w:rsidR="009A2092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F249D0">
        <w:rPr>
          <w:rFonts w:ascii="Times New Roman" w:eastAsiaTheme="minorHAnsi" w:hAnsi="Times New Roman" w:cs="Times New Roman"/>
          <w:kern w:val="0"/>
          <w:lang w:val="ru-RU" w:eastAsia="en-US" w:bidi="ar-SA"/>
        </w:rPr>
        <w:t>Служение Синтезу ИВО</w:t>
      </w:r>
      <w:r w:rsidR="009A204D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9A2092" w:rsidRPr="009A2092">
        <w:rPr>
          <w:rFonts w:ascii="Times New Roman" w:eastAsiaTheme="minorHAnsi" w:hAnsi="Times New Roman" w:cs="Times New Roman"/>
          <w:kern w:val="0"/>
          <w:lang w:val="ru-RU" w:eastAsia="en-US" w:bidi="ar-SA"/>
        </w:rPr>
        <w:t>Абсолютным Синтезом ИВО</w:t>
      </w:r>
    </w:p>
    <w:p w14:paraId="3178556C" w14:textId="339D6995" w:rsidR="008100A1" w:rsidRPr="001754EC" w:rsidRDefault="00FE5D55" w:rsidP="00B85941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proofErr w:type="gramStart"/>
      <w:r w:rsidRPr="001754EC">
        <w:rPr>
          <w:rFonts w:ascii="Times New Roman" w:eastAsiaTheme="minorHAnsi" w:hAnsi="Times New Roman" w:cs="Times New Roman"/>
          <w:kern w:val="0"/>
          <w:lang w:val="ru-RU" w:eastAsia="en-US" w:bidi="ar-SA"/>
        </w:rPr>
        <w:t>.</w:t>
      </w:r>
      <w:r w:rsidR="00C63CA2" w:rsidRPr="001754EC">
        <w:rPr>
          <w:rFonts w:ascii="Times New Roman" w:eastAsiaTheme="minorHAnsi" w:hAnsi="Times New Roman" w:cs="Times New Roman"/>
          <w:kern w:val="0"/>
          <w:lang w:val="ru-RU" w:eastAsia="en-US" w:bidi="ar-SA"/>
        </w:rPr>
        <w:t>Стяжание</w:t>
      </w:r>
      <w:proofErr w:type="gramEnd"/>
      <w:r w:rsidR="00C63CA2" w:rsidRPr="001754EC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на следующий синтез-год (отправка заявлений до 12.04.2025г. </w:t>
      </w:r>
      <w:proofErr w:type="spellStart"/>
      <w:r w:rsidR="00C63CA2" w:rsidRPr="001754EC">
        <w:rPr>
          <w:rFonts w:ascii="Times New Roman" w:eastAsiaTheme="minorHAnsi" w:hAnsi="Times New Roman" w:cs="Times New Roman"/>
          <w:kern w:val="0"/>
          <w:lang w:val="ru-RU" w:eastAsia="en-US" w:bidi="ar-SA"/>
        </w:rPr>
        <w:t>Жарылгасиновой</w:t>
      </w:r>
      <w:proofErr w:type="spellEnd"/>
      <w:r w:rsidR="00C63CA2" w:rsidRPr="001754EC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Ж.)</w:t>
      </w:r>
      <w:r w:rsidR="008100A1" w:rsidRPr="001754EC">
        <w:rPr>
          <w:rFonts w:ascii="Times New Roman" w:eastAsiaTheme="minorHAnsi" w:hAnsi="Times New Roman" w:cs="Times New Roman"/>
          <w:kern w:val="0"/>
          <w:lang w:val="ru-RU" w:eastAsia="en-US" w:bidi="ar-SA"/>
        </w:rPr>
        <w:t>.</w:t>
      </w:r>
    </w:p>
    <w:p w14:paraId="06F67D83" w14:textId="08A8274D" w:rsidR="008100A1" w:rsidRDefault="008100A1" w:rsidP="008100A1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100A1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Стяжание </w:t>
      </w:r>
      <w:r w:rsidR="00663B8E">
        <w:rPr>
          <w:rFonts w:ascii="Times New Roman" w:eastAsiaTheme="minorHAnsi" w:hAnsi="Times New Roman" w:cs="Times New Roman"/>
          <w:kern w:val="0"/>
          <w:lang w:val="ru-RU" w:eastAsia="en-US" w:bidi="ar-SA"/>
        </w:rPr>
        <w:t>обновлений Организаций Подразделения ИВДИВО Астана, Казахстан</w:t>
      </w:r>
      <w:r w:rsidR="004C6EED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4C6EED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</w:t>
      </w:r>
      <w:proofErr w:type="spellStart"/>
      <w:r w:rsidR="004C6EED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="004C6EED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С.).</w:t>
      </w:r>
    </w:p>
    <w:p w14:paraId="2EEAFDF7" w14:textId="77777777" w:rsidR="00C63CA2" w:rsidRDefault="00C63CA2" w:rsidP="00844E51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081DB9C3" w14:textId="77777777" w:rsidR="00C63CA2" w:rsidRDefault="00C63CA2" w:rsidP="00844E51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78C64A5C" w14:textId="77777777" w:rsidR="00844E51" w:rsidRPr="009E6480" w:rsidRDefault="00844E51" w:rsidP="00844E51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Ключевые слова</w:t>
      </w:r>
    </w:p>
    <w:p w14:paraId="0138D5D5" w14:textId="56FF4006" w:rsidR="008100A1" w:rsidRDefault="009F315B" w:rsidP="00844E51">
      <w:pPr>
        <w:ind w:left="720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Съезд </w:t>
      </w:r>
      <w:r w:rsidR="006464E6">
        <w:rPr>
          <w:rFonts w:ascii="Times New Roman" w:eastAsiaTheme="minorHAnsi" w:hAnsi="Times New Roman" w:cs="Times New Roman"/>
          <w:kern w:val="0"/>
          <w:lang w:val="ru-RU" w:eastAsia="en-US" w:bidi="ar-SA"/>
        </w:rPr>
        <w:t>9 подразделений.</w:t>
      </w:r>
    </w:p>
    <w:p w14:paraId="4558C12B" w14:textId="77777777" w:rsidR="002964B6" w:rsidRPr="00C1054D" w:rsidRDefault="002964B6" w:rsidP="00613A37">
      <w:pPr>
        <w:spacing w:after="160" w:line="259" w:lineRule="auto"/>
        <w:ind w:firstLine="426"/>
        <w:rPr>
          <w:rFonts w:ascii="Times New Roman" w:eastAsiaTheme="minorHAnsi" w:hAnsi="Times New Roman" w:cs="Times New Roman"/>
          <w:color w:val="FF0000"/>
          <w:kern w:val="0"/>
          <w:lang w:val="ru-RU" w:eastAsia="en-US" w:bidi="ar-SA"/>
        </w:rPr>
      </w:pPr>
    </w:p>
    <w:p w14:paraId="65E8D77B" w14:textId="77777777" w:rsidR="00A52527" w:rsidRDefault="00187EFE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Составил</w:t>
      </w:r>
      <w:r w:rsidR="00BA52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ИВДИВО-Секретарь 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Подразделени</w:t>
      </w:r>
      <w:r w:rsid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я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02ACAB0B" w14:textId="309F6C4A" w:rsidR="00DE7455" w:rsidRDefault="00802F09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ИВДИВО Астана, Казахстан </w:t>
      </w:r>
      <w:proofErr w:type="spellStart"/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8D5EA57" w14:textId="77777777" w:rsidR="0078387A" w:rsidRDefault="0078387A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618BBF4E" w14:textId="5D1E5308" w:rsidR="0078387A" w:rsidRDefault="0078387A">
      <w:pP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br w:type="page"/>
      </w:r>
    </w:p>
    <w:p w14:paraId="264708A7" w14:textId="77777777" w:rsidR="0078387A" w:rsidRPr="009E6480" w:rsidRDefault="0078387A" w:rsidP="0078387A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lastRenderedPageBreak/>
        <w:t>Изначально Вышестоящий Дом Изначально Вышестоящего Отца</w:t>
      </w:r>
    </w:p>
    <w:p w14:paraId="0E23B4BB" w14:textId="77777777" w:rsidR="0078387A" w:rsidRPr="009E6480" w:rsidRDefault="0078387A" w:rsidP="0078387A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</w:p>
    <w:p w14:paraId="0AD9170B" w14:textId="77777777" w:rsidR="0078387A" w:rsidRPr="009E6480" w:rsidRDefault="0078387A" w:rsidP="0078387A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>Совет Изначально Вышестоящего Отца</w:t>
      </w:r>
    </w:p>
    <w:p w14:paraId="4555C1CF" w14:textId="77777777" w:rsidR="0078387A" w:rsidRPr="009E6480" w:rsidRDefault="0078387A" w:rsidP="0078387A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30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P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4.2025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05F9009D" w14:textId="77777777" w:rsidR="0078387A" w:rsidRPr="009E6480" w:rsidRDefault="0078387A" w:rsidP="0078387A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3C99356B" w14:textId="5BD6FD50" w:rsidR="0078387A" w:rsidRDefault="0078387A" w:rsidP="0078387A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08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bookmarkStart w:id="1" w:name="_GoBack"/>
      <w:bookmarkEnd w:id="1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.202</w:t>
      </w:r>
      <w:r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5CA30E0E" w14:textId="77777777" w:rsidR="0078387A" w:rsidRDefault="0078387A" w:rsidP="0078387A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765F1429" w14:textId="77777777" w:rsidR="0078387A" w:rsidRDefault="0078387A" w:rsidP="0078387A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Согласовано:</w:t>
      </w:r>
      <w:r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38956A5F" w14:textId="3E00BD81" w:rsidR="0078387A" w:rsidRDefault="0078387A" w:rsidP="0078387A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 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07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.0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 г.</w:t>
      </w:r>
    </w:p>
    <w:p w14:paraId="571E938E" w14:textId="77777777" w:rsidR="0078387A" w:rsidRPr="00F1710D" w:rsidRDefault="0078387A" w:rsidP="0078387A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</w:p>
    <w:p w14:paraId="4B0F8EA5" w14:textId="77777777" w:rsidR="0078387A" w:rsidRPr="00187EFE" w:rsidRDefault="0078387A" w:rsidP="0078387A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 23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Аватар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 8 </w:t>
      </w:r>
      <w:r w:rsidRP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Аватаров ИВО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онлайн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:</w:t>
      </w:r>
    </w:p>
    <w:p w14:paraId="2EE02489" w14:textId="77777777" w:rsidR="0078387A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С.</w:t>
      </w:r>
    </w:p>
    <w:p w14:paraId="67E67861" w14:textId="77777777" w:rsidR="0078387A" w:rsidRPr="00370F63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Абрамова Н.</w:t>
      </w:r>
    </w:p>
    <w:p w14:paraId="0FA50E90" w14:textId="77777777" w:rsidR="0078387A" w:rsidRPr="00370F63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Ы.</w:t>
      </w:r>
    </w:p>
    <w:p w14:paraId="4A2C5E50" w14:textId="77777777" w:rsidR="0078387A" w:rsidRPr="00370F63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Цой И.</w:t>
      </w:r>
    </w:p>
    <w:p w14:paraId="232AFF27" w14:textId="77777777" w:rsidR="0078387A" w:rsidRPr="00370F63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Ищенко И.</w:t>
      </w:r>
    </w:p>
    <w:p w14:paraId="438B37B6" w14:textId="77777777" w:rsidR="0078387A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О. </w:t>
      </w:r>
    </w:p>
    <w:p w14:paraId="4EE511F7" w14:textId="77777777" w:rsidR="0078387A" w:rsidRPr="00DC7349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DC7349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Байдуллаева К</w:t>
      </w:r>
      <w:r w:rsidRPr="00DC734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4EF0A32" w14:textId="77777777" w:rsidR="0078387A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Ж.</w:t>
      </w:r>
    </w:p>
    <w:p w14:paraId="2166F55C" w14:textId="77777777" w:rsidR="0078387A" w:rsidRPr="00DC7349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DC7349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Батырова Г</w:t>
      </w:r>
      <w:r w:rsidRPr="00DC734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5DF920F" w14:textId="77777777" w:rsidR="0078387A" w:rsidRPr="00370F63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Джумабекова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Л. </w:t>
      </w:r>
    </w:p>
    <w:p w14:paraId="6CF2EF6F" w14:textId="77777777" w:rsidR="0078387A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Рябенко А.</w:t>
      </w:r>
    </w:p>
    <w:p w14:paraId="3ED8790C" w14:textId="77777777" w:rsidR="0078387A" w:rsidRPr="00DC7349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DC7349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Бельгибаева Г</w:t>
      </w:r>
      <w:r w:rsidRPr="00DC734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1A8A7CA" w14:textId="77777777" w:rsidR="0078387A" w:rsidRPr="00370F63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Надирбекова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Г.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(онлайн)</w:t>
      </w:r>
    </w:p>
    <w:p w14:paraId="0E39AF7A" w14:textId="77777777" w:rsidR="0078387A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Христова Л.</w:t>
      </w:r>
    </w:p>
    <w:p w14:paraId="560D8C8C" w14:textId="77777777" w:rsidR="0078387A" w:rsidRPr="007F5AB5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Куттыбадамов Н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6C55E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60D5BDA9" w14:textId="77777777" w:rsidR="0078387A" w:rsidRPr="00370F63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Настенко Э.</w:t>
      </w:r>
    </w:p>
    <w:p w14:paraId="02D9DE54" w14:textId="77777777" w:rsidR="0078387A" w:rsidRPr="00370F63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Торгунакова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М. (онлайн)</w:t>
      </w:r>
    </w:p>
    <w:p w14:paraId="7B32FF80" w14:textId="77777777" w:rsidR="0078387A" w:rsidRPr="00370F63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Попова Л. (онлайн)</w:t>
      </w:r>
    </w:p>
    <w:p w14:paraId="6E80BA2D" w14:textId="77777777" w:rsidR="0078387A" w:rsidRPr="007F5AB5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Абсеметова А</w:t>
      </w: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5B7337AC" w14:textId="77777777" w:rsidR="0078387A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Богачева В.</w:t>
      </w:r>
    </w:p>
    <w:p w14:paraId="6E2BADE7" w14:textId="77777777" w:rsidR="0078387A" w:rsidRPr="00DC7349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DC7349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Умай</w:t>
      </w:r>
    </w:p>
    <w:p w14:paraId="1CBB70C1" w14:textId="77777777" w:rsidR="0078387A" w:rsidRPr="00DC7349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DC7349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Фаустов И</w:t>
      </w:r>
      <w:r w:rsidRPr="00DC734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5DE15D13" w14:textId="77777777" w:rsidR="0078387A" w:rsidRPr="00370F63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Гринько И.</w:t>
      </w:r>
    </w:p>
    <w:p w14:paraId="29BC8E40" w14:textId="77777777" w:rsidR="0078387A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Айберстиева</w:t>
      </w:r>
      <w:proofErr w:type="spellEnd"/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А.</w:t>
      </w:r>
    </w:p>
    <w:p w14:paraId="41A9F9C1" w14:textId="77777777" w:rsidR="0078387A" w:rsidRPr="006C55EE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6C55EE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Елеусин А</w:t>
      </w:r>
      <w:r w:rsidRPr="006C55E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 (онлайн)</w:t>
      </w:r>
    </w:p>
    <w:p w14:paraId="30DF260C" w14:textId="77777777" w:rsidR="0078387A" w:rsidRPr="007F5AB5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Быстрицкая Н</w:t>
      </w: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7BC37864" w14:textId="77777777" w:rsidR="0078387A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7F5AB5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Титимова М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4EE92F6" w14:textId="77777777" w:rsidR="0078387A" w:rsidRPr="00DC7349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DC7349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Буденова Г</w:t>
      </w:r>
      <w:r w:rsidRPr="00DC734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F8899F2" w14:textId="77777777" w:rsidR="0078387A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Богуш В</w:t>
      </w: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5686A3B1" w14:textId="77777777" w:rsidR="0078387A" w:rsidRPr="006C55EE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6C55EE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Шалагаева О</w:t>
      </w:r>
      <w:r w:rsidRPr="006C55E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642A1C9" w14:textId="77777777" w:rsidR="0078387A" w:rsidRPr="00370F63" w:rsidRDefault="0078387A" w:rsidP="0078387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6C55EE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Сарбалинова Г</w:t>
      </w:r>
      <w:r w:rsidRPr="00370F6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5453F63" w14:textId="77777777" w:rsidR="0078387A" w:rsidRPr="00370F63" w:rsidRDefault="0078387A" w:rsidP="0078387A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0C9D889E" w14:textId="77777777" w:rsidR="0078387A" w:rsidRPr="00187EFE" w:rsidRDefault="0078387A" w:rsidP="0078387A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128ECC19" w14:textId="77777777" w:rsidR="0078387A" w:rsidRDefault="0078387A" w:rsidP="0078387A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  <w:r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:</w:t>
      </w:r>
    </w:p>
    <w:p w14:paraId="0B38A57D" w14:textId="77777777" w:rsidR="0078387A" w:rsidRPr="001117B8" w:rsidRDefault="0078387A" w:rsidP="0078387A">
      <w:pPr>
        <w:numPr>
          <w:ilvl w:val="0"/>
          <w:numId w:val="12"/>
        </w:numPr>
        <w:ind w:left="714" w:hanging="357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Вхождение в Совет ИВО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, Скорость ИВО</w:t>
      </w:r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(</w:t>
      </w:r>
      <w:proofErr w:type="spellStart"/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С.).</w:t>
      </w:r>
    </w:p>
    <w:p w14:paraId="17316E0D" w14:textId="77777777" w:rsidR="0078387A" w:rsidRPr="001117B8" w:rsidRDefault="0078387A" w:rsidP="0078387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Обзор </w:t>
      </w:r>
      <w:proofErr w:type="spellStart"/>
      <w:r w:rsidRPr="00CA31F1">
        <w:rPr>
          <w:rFonts w:ascii="Times New Roman" w:eastAsiaTheme="minorHAnsi" w:hAnsi="Times New Roman" w:cs="Times New Roman"/>
          <w:kern w:val="0"/>
          <w:lang w:val="ru-RU" w:eastAsia="en-US" w:bidi="ar-SA"/>
        </w:rPr>
        <w:t>Парадигмальных</w:t>
      </w:r>
      <w:proofErr w:type="spellEnd"/>
      <w:r w:rsidRPr="00CA31F1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Чтений Синтеза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, проводимых Главой ИВДИВО в апреле </w:t>
      </w:r>
      <w:proofErr w:type="spellStart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т.г</w:t>
      </w:r>
      <w:proofErr w:type="spellEnd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.</w:t>
      </w:r>
      <w:r w:rsidRPr="00CA31F1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P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>(</w:t>
      </w:r>
      <w:proofErr w:type="spellStart"/>
      <w:r w:rsidRP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>Кимбаева</w:t>
      </w:r>
      <w:proofErr w:type="spellEnd"/>
      <w:r w:rsidRPr="007A7CC3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С.)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. </w:t>
      </w:r>
    </w:p>
    <w:p w14:paraId="5E57A0B1" w14:textId="77777777" w:rsidR="0078387A" w:rsidRPr="007B2456" w:rsidRDefault="0078387A" w:rsidP="0078387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F37EB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lastRenderedPageBreak/>
        <w:t xml:space="preserve">Практики 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7</w:t>
      </w:r>
      <w:r w:rsidRPr="00F37EBB">
        <w:rPr>
          <w:rFonts w:ascii="Times New Roman" w:eastAsiaTheme="minorHAnsi" w:hAnsi="Times New Roman" w:cs="Times New Roman"/>
          <w:bCs/>
          <w:color w:val="000000"/>
          <w:kern w:val="0"/>
          <w:lang w:val="ru-RU" w:eastAsia="en-US" w:bidi="ar-SA"/>
        </w:rPr>
        <w:t>2 Си ИВО</w:t>
      </w:r>
      <w:r>
        <w:rPr>
          <w:rFonts w:ascii="Times New Roman" w:eastAsiaTheme="minorHAnsi" w:hAnsi="Times New Roman" w:cs="Times New Roman"/>
          <w:bCs/>
          <w:color w:val="000000"/>
          <w:kern w:val="0"/>
          <w:lang w:val="ru-RU" w:eastAsia="en-US" w:bidi="ar-SA"/>
        </w:rPr>
        <w:t>: завершение всех предыдущих наработок</w:t>
      </w:r>
      <w:r w:rsidRPr="00F37EBB">
        <w:rPr>
          <w:rFonts w:ascii="Times New Roman" w:eastAsiaTheme="minorHAnsi" w:hAnsi="Times New Roman" w:cs="Times New Roman"/>
          <w:bCs/>
          <w:color w:val="000000"/>
          <w:kern w:val="0"/>
          <w:lang w:val="ru-RU" w:eastAsia="en-US" w:bidi="ar-SA"/>
        </w:rPr>
        <w:t xml:space="preserve">, </w:t>
      </w:r>
      <w:r>
        <w:rPr>
          <w:rFonts w:ascii="Times New Roman" w:eastAsiaTheme="minorHAnsi" w:hAnsi="Times New Roman" w:cs="Times New Roman"/>
          <w:bCs/>
          <w:color w:val="000000"/>
          <w:kern w:val="0"/>
          <w:lang w:val="ru-RU" w:eastAsia="en-US" w:bidi="ar-SA"/>
        </w:rPr>
        <w:t>стяжание</w:t>
      </w:r>
      <w:r w:rsidRPr="00F37EBB">
        <w:rPr>
          <w:rFonts w:ascii="Times New Roman" w:eastAsiaTheme="minorHAnsi" w:hAnsi="Times New Roman" w:cs="Times New Roman"/>
          <w:bCs/>
          <w:color w:val="000000"/>
          <w:kern w:val="0"/>
          <w:lang w:val="ru-RU" w:eastAsia="en-US" w:bidi="ar-SA"/>
        </w:rPr>
        <w:t xml:space="preserve"> </w:t>
      </w:r>
      <w:proofErr w:type="spellStart"/>
      <w:r w:rsidRPr="00F37EBB">
        <w:rPr>
          <w:rFonts w:ascii="Times New Roman" w:eastAsia="Calibri" w:hAnsi="Times New Roman" w:cs="Times New Roman"/>
          <w:bCs/>
          <w:iCs/>
          <w:kern w:val="0"/>
          <w:lang w:val="ru-RU" w:eastAsia="en-US" w:bidi="ar-SA"/>
        </w:rPr>
        <w:t>А</w:t>
      </w:r>
      <w:r>
        <w:rPr>
          <w:rFonts w:ascii="Times New Roman" w:eastAsia="Calibri" w:hAnsi="Times New Roman" w:cs="Times New Roman"/>
          <w:bCs/>
          <w:iCs/>
          <w:kern w:val="0"/>
          <w:lang w:val="ru-RU" w:eastAsia="en-US" w:bidi="ar-SA"/>
        </w:rPr>
        <w:t>ннигиляционного</w:t>
      </w:r>
      <w:proofErr w:type="spellEnd"/>
      <w:r w:rsidRPr="00F37EBB">
        <w:rPr>
          <w:rFonts w:ascii="Times New Roman" w:eastAsia="Calibri" w:hAnsi="Times New Roman" w:cs="Times New Roman"/>
          <w:bCs/>
          <w:iCs/>
          <w:kern w:val="0"/>
          <w:lang w:val="ru-RU" w:eastAsia="en-US" w:bidi="ar-SA"/>
        </w:rPr>
        <w:t xml:space="preserve"> Синтез</w:t>
      </w:r>
      <w:r>
        <w:rPr>
          <w:rFonts w:ascii="Times New Roman" w:eastAsia="Calibri" w:hAnsi="Times New Roman" w:cs="Times New Roman"/>
          <w:bCs/>
          <w:iCs/>
          <w:kern w:val="0"/>
          <w:lang w:val="ru-RU" w:eastAsia="en-US" w:bidi="ar-SA"/>
        </w:rPr>
        <w:t>а</w:t>
      </w:r>
      <w:r w:rsidRPr="00F37EBB">
        <w:rPr>
          <w:rFonts w:ascii="Times New Roman" w:eastAsia="Calibri" w:hAnsi="Times New Roman" w:cs="Times New Roman"/>
          <w:bCs/>
          <w:iCs/>
          <w:kern w:val="0"/>
          <w:lang w:val="ru-RU" w:eastAsia="en-US" w:bidi="ar-SA"/>
        </w:rPr>
        <w:t>,</w:t>
      </w:r>
      <w:r>
        <w:rPr>
          <w:rFonts w:ascii="Times New Roman" w:eastAsia="Calibri" w:hAnsi="Times New Roman" w:cs="Times New Roman"/>
          <w:bCs/>
          <w:iCs/>
          <w:kern w:val="0"/>
          <w:lang w:val="ru-RU" w:eastAsia="en-US" w:bidi="ar-SA"/>
        </w:rPr>
        <w:t xml:space="preserve"> аннигиляция</w:t>
      </w:r>
      <w:r w:rsidRPr="00F37EBB">
        <w:rPr>
          <w:rFonts w:ascii="Times New Roman" w:eastAsia="Calibri" w:hAnsi="Times New Roman" w:cs="Times New Roman"/>
          <w:bCs/>
          <w:iCs/>
          <w:kern w:val="0"/>
          <w:lang w:val="ru-RU" w:eastAsia="en-US" w:bidi="ar-SA"/>
        </w:rPr>
        <w:t xml:space="preserve"> Должностных Полномочий всех подготовок</w:t>
      </w:r>
      <w:r>
        <w:rPr>
          <w:rFonts w:ascii="Times New Roman" w:eastAsia="Calibri" w:hAnsi="Times New Roman" w:cs="Times New Roman"/>
          <w:bCs/>
          <w:iCs/>
          <w:kern w:val="0"/>
          <w:lang w:val="ru-RU" w:eastAsia="en-US" w:bidi="ar-SA"/>
        </w:rPr>
        <w:t>, вхождение в о</w:t>
      </w:r>
      <w:r w:rsidRPr="00F37EBB">
        <w:rPr>
          <w:rFonts w:ascii="Times New Roman" w:eastAsia="Calibri" w:hAnsi="Times New Roman" w:cs="Times New Roman"/>
          <w:bCs/>
          <w:iCs/>
          <w:kern w:val="0"/>
          <w:lang w:val="ru-RU" w:eastAsia="en-US" w:bidi="ar-SA"/>
        </w:rPr>
        <w:t xml:space="preserve">днородное Цельное </w:t>
      </w:r>
      <w:proofErr w:type="spellStart"/>
      <w:r w:rsidRPr="00F37EBB">
        <w:rPr>
          <w:rFonts w:ascii="Times New Roman" w:eastAsia="Calibri" w:hAnsi="Times New Roman" w:cs="Times New Roman"/>
          <w:bCs/>
          <w:iCs/>
          <w:kern w:val="0"/>
          <w:lang w:val="ru-RU" w:eastAsia="en-US" w:bidi="ar-SA"/>
        </w:rPr>
        <w:t>Сиаматическое</w:t>
      </w:r>
      <w:proofErr w:type="spellEnd"/>
      <w:r w:rsidRPr="00F37EBB">
        <w:rPr>
          <w:rFonts w:ascii="Times New Roman" w:eastAsia="Calibri" w:hAnsi="Times New Roman" w:cs="Times New Roman"/>
          <w:bCs/>
          <w:iCs/>
          <w:kern w:val="0"/>
          <w:lang w:val="ru-RU" w:eastAsia="en-US" w:bidi="ar-SA"/>
        </w:rPr>
        <w:t xml:space="preserve"> Состояние</w:t>
      </w:r>
      <w:r w:rsidRPr="00F37EB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(</w:t>
      </w:r>
      <w:proofErr w:type="spellStart"/>
      <w:r w:rsidRPr="00F37EB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Pr="00F37EB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С.).</w:t>
      </w:r>
    </w:p>
    <w:p w14:paraId="62BC9A70" w14:textId="77777777" w:rsidR="0078387A" w:rsidRPr="007B2456" w:rsidRDefault="0078387A" w:rsidP="0078387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Объяснение выбора Владычицы Синтеза 3 курса Синтеза ИВО </w:t>
      </w:r>
      <w:r w:rsidRPr="00F37EB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</w:t>
      </w:r>
      <w:proofErr w:type="spellStart"/>
      <w:r w:rsidRPr="00F37EB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Pr="00F37EBB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С.)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787DA95A" w14:textId="77777777" w:rsidR="0078387A" w:rsidRDefault="0078387A" w:rsidP="0078387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Обсуждение дежурства в зданиях подразделения (вхождение в Синтез ИВАС КХ, Яна, ИВАС по ДП, выражение Будды Иерархии ИВО, выход Телом Аватара, фиксация Синтеза Куба Синтеза здания, Дело по ДП)</w:t>
      </w:r>
    </w:p>
    <w:p w14:paraId="07D6ECC4" w14:textId="77777777" w:rsidR="0078387A" w:rsidRPr="00F37EBB" w:rsidRDefault="0078387A" w:rsidP="0078387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Стяжание Синтеза Высшего Наблюдателя, </w:t>
      </w:r>
      <w:proofErr w:type="spellStart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Всеобщины</w:t>
      </w:r>
      <w:proofErr w:type="spellEnd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КХ, Наблюдателя, ДП</w:t>
      </w:r>
    </w:p>
    <w:p w14:paraId="5B45D379" w14:textId="77777777" w:rsidR="0078387A" w:rsidRDefault="0078387A" w:rsidP="0078387A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20CEB29C" w14:textId="77777777" w:rsidR="0078387A" w:rsidRPr="009E6480" w:rsidRDefault="0078387A" w:rsidP="0078387A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Ключевые слова</w:t>
      </w:r>
    </w:p>
    <w:p w14:paraId="34A6C27F" w14:textId="77777777" w:rsidR="0078387A" w:rsidRDefault="0078387A" w:rsidP="0078387A">
      <w:pPr>
        <w:ind w:left="720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bCs/>
          <w:iCs/>
          <w:kern w:val="0"/>
          <w:lang w:val="ru-RU" w:eastAsia="en-US" w:bidi="ar-SA"/>
        </w:rPr>
        <w:t>Аннигиляция, О</w:t>
      </w:r>
      <w:r w:rsidRPr="004A6476">
        <w:rPr>
          <w:rFonts w:ascii="Times New Roman" w:eastAsiaTheme="minorHAnsi" w:hAnsi="Times New Roman" w:cs="Times New Roman"/>
          <w:bCs/>
          <w:iCs/>
          <w:kern w:val="0"/>
          <w:lang w:val="ru-RU" w:eastAsia="en-US" w:bidi="ar-SA"/>
        </w:rPr>
        <w:t xml:space="preserve">днородное Цельное </w:t>
      </w:r>
      <w:proofErr w:type="spellStart"/>
      <w:r w:rsidRPr="004A6476">
        <w:rPr>
          <w:rFonts w:ascii="Times New Roman" w:eastAsiaTheme="minorHAnsi" w:hAnsi="Times New Roman" w:cs="Times New Roman"/>
          <w:bCs/>
          <w:iCs/>
          <w:kern w:val="0"/>
          <w:lang w:val="ru-RU" w:eastAsia="en-US" w:bidi="ar-SA"/>
        </w:rPr>
        <w:t>Сиаматическое</w:t>
      </w:r>
      <w:proofErr w:type="spellEnd"/>
      <w:r w:rsidRPr="004A6476">
        <w:rPr>
          <w:rFonts w:ascii="Times New Roman" w:eastAsiaTheme="minorHAnsi" w:hAnsi="Times New Roman" w:cs="Times New Roman"/>
          <w:bCs/>
          <w:iCs/>
          <w:kern w:val="0"/>
          <w:lang w:val="ru-RU" w:eastAsia="en-US" w:bidi="ar-SA"/>
        </w:rPr>
        <w:t xml:space="preserve"> Состояние</w:t>
      </w:r>
      <w:r>
        <w:rPr>
          <w:rFonts w:ascii="Times New Roman" w:eastAsiaTheme="minorHAnsi" w:hAnsi="Times New Roman" w:cs="Times New Roman"/>
          <w:bCs/>
          <w:iCs/>
          <w:kern w:val="0"/>
          <w:lang w:val="ru-RU" w:eastAsia="en-US" w:bidi="ar-SA"/>
        </w:rPr>
        <w:t xml:space="preserve">, дежурство, </w:t>
      </w:r>
      <w:proofErr w:type="spellStart"/>
      <w:r>
        <w:rPr>
          <w:rFonts w:ascii="Times New Roman" w:eastAsiaTheme="minorHAnsi" w:hAnsi="Times New Roman" w:cs="Times New Roman"/>
          <w:bCs/>
          <w:iCs/>
          <w:kern w:val="0"/>
          <w:lang w:val="ru-RU" w:eastAsia="en-US" w:bidi="ar-SA"/>
        </w:rPr>
        <w:t>Всеобщина</w:t>
      </w:r>
      <w:proofErr w:type="spellEnd"/>
      <w:r>
        <w:rPr>
          <w:rFonts w:ascii="Times New Roman" w:eastAsiaTheme="minorHAnsi" w:hAnsi="Times New Roman" w:cs="Times New Roman"/>
          <w:bCs/>
          <w:iCs/>
          <w:kern w:val="0"/>
          <w:lang w:val="ru-RU" w:eastAsia="en-US" w:bidi="ar-SA"/>
        </w:rPr>
        <w:t xml:space="preserve">. </w:t>
      </w:r>
    </w:p>
    <w:p w14:paraId="7C8041F9" w14:textId="77777777" w:rsidR="0078387A" w:rsidRPr="00C1054D" w:rsidRDefault="0078387A" w:rsidP="0078387A">
      <w:pPr>
        <w:spacing w:after="160" w:line="259" w:lineRule="auto"/>
        <w:ind w:firstLine="426"/>
        <w:rPr>
          <w:rFonts w:ascii="Times New Roman" w:eastAsiaTheme="minorHAnsi" w:hAnsi="Times New Roman" w:cs="Times New Roman"/>
          <w:color w:val="FF0000"/>
          <w:kern w:val="0"/>
          <w:lang w:val="ru-RU" w:eastAsia="en-US" w:bidi="ar-SA"/>
        </w:rPr>
      </w:pPr>
    </w:p>
    <w:p w14:paraId="5F6FE45E" w14:textId="77777777" w:rsidR="0078387A" w:rsidRDefault="0078387A" w:rsidP="0078387A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Составил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ИВДИВО-Секретарь </w:t>
      </w: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Подразделени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я</w:t>
      </w: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6298CE2D" w14:textId="77777777" w:rsidR="0078387A" w:rsidRDefault="0078387A" w:rsidP="0078387A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ИВДИВО Астана, Казахстан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F644F9E" w14:textId="77777777" w:rsidR="0078387A" w:rsidRDefault="0078387A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4936F9EA" w14:textId="77777777" w:rsidR="0078387A" w:rsidRDefault="0078387A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sectPr w:rsidR="0078387A" w:rsidSect="00613A37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Arial Unicode MS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99B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14BF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126931"/>
    <w:multiLevelType w:val="multilevel"/>
    <w:tmpl w:val="86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5D345D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0F65C64"/>
    <w:multiLevelType w:val="multilevel"/>
    <w:tmpl w:val="9DCC2F9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1B71184"/>
    <w:multiLevelType w:val="multilevel"/>
    <w:tmpl w:val="3AD2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64440E2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7396CCA"/>
    <w:multiLevelType w:val="hybridMultilevel"/>
    <w:tmpl w:val="C0062322"/>
    <w:lvl w:ilvl="0" w:tplc="0F3E2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E4528"/>
    <w:multiLevelType w:val="multilevel"/>
    <w:tmpl w:val="F00C8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2E221B3A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EEB17D6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1926BE2"/>
    <w:multiLevelType w:val="multilevel"/>
    <w:tmpl w:val="803CE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4657372D"/>
    <w:multiLevelType w:val="multilevel"/>
    <w:tmpl w:val="D7A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0224E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4F2E51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4FB5A1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9B36E72"/>
    <w:multiLevelType w:val="multilevel"/>
    <w:tmpl w:val="AF2A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1726271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A166289"/>
    <w:multiLevelType w:val="multilevel"/>
    <w:tmpl w:val="BB7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5"/>
  </w:num>
  <w:num w:numId="5">
    <w:abstractNumId w:val="12"/>
  </w:num>
  <w:num w:numId="6">
    <w:abstractNumId w:val="16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0"/>
  </w:num>
  <w:num w:numId="12">
    <w:abstractNumId w:val="17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B"/>
    <w:rsid w:val="00005F32"/>
    <w:rsid w:val="000212EC"/>
    <w:rsid w:val="00021A01"/>
    <w:rsid w:val="00031128"/>
    <w:rsid w:val="0004409B"/>
    <w:rsid w:val="00054FAC"/>
    <w:rsid w:val="00081DAF"/>
    <w:rsid w:val="00084D01"/>
    <w:rsid w:val="000875F6"/>
    <w:rsid w:val="00090F72"/>
    <w:rsid w:val="000A2C46"/>
    <w:rsid w:val="000A4B2F"/>
    <w:rsid w:val="000B45D0"/>
    <w:rsid w:val="000B6772"/>
    <w:rsid w:val="000B7DD1"/>
    <w:rsid w:val="000E0576"/>
    <w:rsid w:val="000E73F2"/>
    <w:rsid w:val="000F2B2D"/>
    <w:rsid w:val="00104E59"/>
    <w:rsid w:val="00106847"/>
    <w:rsid w:val="001117B8"/>
    <w:rsid w:val="001118FE"/>
    <w:rsid w:val="00113A29"/>
    <w:rsid w:val="001278F4"/>
    <w:rsid w:val="00166815"/>
    <w:rsid w:val="00167650"/>
    <w:rsid w:val="00174077"/>
    <w:rsid w:val="001754EC"/>
    <w:rsid w:val="00187EFE"/>
    <w:rsid w:val="001A35C7"/>
    <w:rsid w:val="001A4194"/>
    <w:rsid w:val="001B79A1"/>
    <w:rsid w:val="001E7B56"/>
    <w:rsid w:val="001F155B"/>
    <w:rsid w:val="001F74FE"/>
    <w:rsid w:val="00215E88"/>
    <w:rsid w:val="00215F47"/>
    <w:rsid w:val="00247A8C"/>
    <w:rsid w:val="00257AA3"/>
    <w:rsid w:val="0026322F"/>
    <w:rsid w:val="00264916"/>
    <w:rsid w:val="00266352"/>
    <w:rsid w:val="00272234"/>
    <w:rsid w:val="00274778"/>
    <w:rsid w:val="002825AD"/>
    <w:rsid w:val="00291216"/>
    <w:rsid w:val="002964B6"/>
    <w:rsid w:val="00296613"/>
    <w:rsid w:val="002A656F"/>
    <w:rsid w:val="002B27D1"/>
    <w:rsid w:val="002F67D0"/>
    <w:rsid w:val="00300650"/>
    <w:rsid w:val="00304284"/>
    <w:rsid w:val="00322414"/>
    <w:rsid w:val="00341B40"/>
    <w:rsid w:val="00342B01"/>
    <w:rsid w:val="0036267B"/>
    <w:rsid w:val="00364170"/>
    <w:rsid w:val="00366376"/>
    <w:rsid w:val="00370F63"/>
    <w:rsid w:val="00371BBC"/>
    <w:rsid w:val="00390025"/>
    <w:rsid w:val="0039032F"/>
    <w:rsid w:val="00394D38"/>
    <w:rsid w:val="00396F7A"/>
    <w:rsid w:val="003B29FB"/>
    <w:rsid w:val="003E49FA"/>
    <w:rsid w:val="003F3819"/>
    <w:rsid w:val="004071BE"/>
    <w:rsid w:val="00437577"/>
    <w:rsid w:val="00444377"/>
    <w:rsid w:val="00460C2D"/>
    <w:rsid w:val="00462916"/>
    <w:rsid w:val="00475477"/>
    <w:rsid w:val="00483D81"/>
    <w:rsid w:val="00484ACB"/>
    <w:rsid w:val="00485D8B"/>
    <w:rsid w:val="004A1A8C"/>
    <w:rsid w:val="004A38EB"/>
    <w:rsid w:val="004B31C2"/>
    <w:rsid w:val="004C6EED"/>
    <w:rsid w:val="004D3225"/>
    <w:rsid w:val="004D72EE"/>
    <w:rsid w:val="004E690B"/>
    <w:rsid w:val="004F2578"/>
    <w:rsid w:val="00513EA9"/>
    <w:rsid w:val="005168A1"/>
    <w:rsid w:val="00536D52"/>
    <w:rsid w:val="00550F9F"/>
    <w:rsid w:val="0056610A"/>
    <w:rsid w:val="00567AD3"/>
    <w:rsid w:val="00575E37"/>
    <w:rsid w:val="005A0B35"/>
    <w:rsid w:val="005A2D0C"/>
    <w:rsid w:val="005F7A3E"/>
    <w:rsid w:val="00605950"/>
    <w:rsid w:val="006110D3"/>
    <w:rsid w:val="00613A37"/>
    <w:rsid w:val="0062179D"/>
    <w:rsid w:val="00626257"/>
    <w:rsid w:val="006403AB"/>
    <w:rsid w:val="006464E6"/>
    <w:rsid w:val="0064737B"/>
    <w:rsid w:val="00663B8E"/>
    <w:rsid w:val="00675C97"/>
    <w:rsid w:val="0068335D"/>
    <w:rsid w:val="00684FAC"/>
    <w:rsid w:val="00695AED"/>
    <w:rsid w:val="00696AC3"/>
    <w:rsid w:val="006A1661"/>
    <w:rsid w:val="006B62A4"/>
    <w:rsid w:val="006C0190"/>
    <w:rsid w:val="006C3784"/>
    <w:rsid w:val="006D0DA0"/>
    <w:rsid w:val="006D0E4C"/>
    <w:rsid w:val="006D5CEC"/>
    <w:rsid w:val="006E2049"/>
    <w:rsid w:val="006E3ABD"/>
    <w:rsid w:val="006E6AD6"/>
    <w:rsid w:val="006F6646"/>
    <w:rsid w:val="00711CC7"/>
    <w:rsid w:val="00730543"/>
    <w:rsid w:val="00744AF1"/>
    <w:rsid w:val="00750F6C"/>
    <w:rsid w:val="007641BB"/>
    <w:rsid w:val="007702DF"/>
    <w:rsid w:val="00771827"/>
    <w:rsid w:val="007777C1"/>
    <w:rsid w:val="0078387A"/>
    <w:rsid w:val="007916AD"/>
    <w:rsid w:val="00796713"/>
    <w:rsid w:val="007A02CF"/>
    <w:rsid w:val="007A0A4B"/>
    <w:rsid w:val="007A7CC3"/>
    <w:rsid w:val="007B4038"/>
    <w:rsid w:val="007C4B23"/>
    <w:rsid w:val="007C7FA5"/>
    <w:rsid w:val="007D4ED7"/>
    <w:rsid w:val="007F01AA"/>
    <w:rsid w:val="007F5884"/>
    <w:rsid w:val="007F5AB5"/>
    <w:rsid w:val="007F6D13"/>
    <w:rsid w:val="00802F09"/>
    <w:rsid w:val="00804FAA"/>
    <w:rsid w:val="008060F7"/>
    <w:rsid w:val="008100A1"/>
    <w:rsid w:val="00817CAA"/>
    <w:rsid w:val="00821D5D"/>
    <w:rsid w:val="00844E51"/>
    <w:rsid w:val="00847083"/>
    <w:rsid w:val="008630ED"/>
    <w:rsid w:val="00872D76"/>
    <w:rsid w:val="00881CE7"/>
    <w:rsid w:val="0088582F"/>
    <w:rsid w:val="008B374E"/>
    <w:rsid w:val="008D21F7"/>
    <w:rsid w:val="008D38E0"/>
    <w:rsid w:val="008E3173"/>
    <w:rsid w:val="008E6DA9"/>
    <w:rsid w:val="008F1F2F"/>
    <w:rsid w:val="008F7FEC"/>
    <w:rsid w:val="00902933"/>
    <w:rsid w:val="0090714A"/>
    <w:rsid w:val="0093103E"/>
    <w:rsid w:val="009335AA"/>
    <w:rsid w:val="009400CD"/>
    <w:rsid w:val="00946980"/>
    <w:rsid w:val="00950347"/>
    <w:rsid w:val="0095089B"/>
    <w:rsid w:val="00950E56"/>
    <w:rsid w:val="00952EC4"/>
    <w:rsid w:val="00964DC5"/>
    <w:rsid w:val="00965785"/>
    <w:rsid w:val="0097137F"/>
    <w:rsid w:val="00971DF3"/>
    <w:rsid w:val="00985FF6"/>
    <w:rsid w:val="009860EF"/>
    <w:rsid w:val="00997D5F"/>
    <w:rsid w:val="009A204D"/>
    <w:rsid w:val="009A2092"/>
    <w:rsid w:val="009A2E47"/>
    <w:rsid w:val="009A38C7"/>
    <w:rsid w:val="009A587C"/>
    <w:rsid w:val="009B134B"/>
    <w:rsid w:val="009D0304"/>
    <w:rsid w:val="009D22AF"/>
    <w:rsid w:val="009D7CAF"/>
    <w:rsid w:val="009E6480"/>
    <w:rsid w:val="009F315B"/>
    <w:rsid w:val="009F6360"/>
    <w:rsid w:val="00A13688"/>
    <w:rsid w:val="00A20337"/>
    <w:rsid w:val="00A21640"/>
    <w:rsid w:val="00A32664"/>
    <w:rsid w:val="00A34B40"/>
    <w:rsid w:val="00A36E4C"/>
    <w:rsid w:val="00A51B6C"/>
    <w:rsid w:val="00A51F22"/>
    <w:rsid w:val="00A52527"/>
    <w:rsid w:val="00A54897"/>
    <w:rsid w:val="00A72539"/>
    <w:rsid w:val="00AA3B85"/>
    <w:rsid w:val="00AB0296"/>
    <w:rsid w:val="00AB4667"/>
    <w:rsid w:val="00AC314B"/>
    <w:rsid w:val="00AE255D"/>
    <w:rsid w:val="00AE3508"/>
    <w:rsid w:val="00AE3EF1"/>
    <w:rsid w:val="00AE5AE8"/>
    <w:rsid w:val="00B00939"/>
    <w:rsid w:val="00B00BE8"/>
    <w:rsid w:val="00B17678"/>
    <w:rsid w:val="00B22693"/>
    <w:rsid w:val="00B313BA"/>
    <w:rsid w:val="00B32536"/>
    <w:rsid w:val="00B612BF"/>
    <w:rsid w:val="00B97DA4"/>
    <w:rsid w:val="00BA26AE"/>
    <w:rsid w:val="00BA52C5"/>
    <w:rsid w:val="00BA7A70"/>
    <w:rsid w:val="00BB02EF"/>
    <w:rsid w:val="00BC043D"/>
    <w:rsid w:val="00BC0E59"/>
    <w:rsid w:val="00BC11F8"/>
    <w:rsid w:val="00BC65F0"/>
    <w:rsid w:val="00BD1ECA"/>
    <w:rsid w:val="00BD378B"/>
    <w:rsid w:val="00BD4746"/>
    <w:rsid w:val="00BE2C63"/>
    <w:rsid w:val="00BE44BB"/>
    <w:rsid w:val="00BF7592"/>
    <w:rsid w:val="00C1054D"/>
    <w:rsid w:val="00C1459E"/>
    <w:rsid w:val="00C21A7D"/>
    <w:rsid w:val="00C22416"/>
    <w:rsid w:val="00C43323"/>
    <w:rsid w:val="00C45A80"/>
    <w:rsid w:val="00C56F6A"/>
    <w:rsid w:val="00C63CA2"/>
    <w:rsid w:val="00C74924"/>
    <w:rsid w:val="00C93179"/>
    <w:rsid w:val="00CA4EF8"/>
    <w:rsid w:val="00CB0642"/>
    <w:rsid w:val="00CB7DBE"/>
    <w:rsid w:val="00CC0F5A"/>
    <w:rsid w:val="00CC2E18"/>
    <w:rsid w:val="00CC6D87"/>
    <w:rsid w:val="00CD4231"/>
    <w:rsid w:val="00CD7010"/>
    <w:rsid w:val="00CF74B7"/>
    <w:rsid w:val="00D04F2D"/>
    <w:rsid w:val="00D16B3C"/>
    <w:rsid w:val="00D20179"/>
    <w:rsid w:val="00D435BF"/>
    <w:rsid w:val="00D6285F"/>
    <w:rsid w:val="00D766F9"/>
    <w:rsid w:val="00D841B1"/>
    <w:rsid w:val="00D84325"/>
    <w:rsid w:val="00D84B69"/>
    <w:rsid w:val="00DB5F27"/>
    <w:rsid w:val="00DB6502"/>
    <w:rsid w:val="00DC02EE"/>
    <w:rsid w:val="00DD2884"/>
    <w:rsid w:val="00DE7455"/>
    <w:rsid w:val="00DF40B6"/>
    <w:rsid w:val="00E0424E"/>
    <w:rsid w:val="00E17F19"/>
    <w:rsid w:val="00E41F10"/>
    <w:rsid w:val="00E47068"/>
    <w:rsid w:val="00E730A5"/>
    <w:rsid w:val="00E76BD0"/>
    <w:rsid w:val="00E80B3C"/>
    <w:rsid w:val="00E96C2D"/>
    <w:rsid w:val="00EA0CDB"/>
    <w:rsid w:val="00EA793F"/>
    <w:rsid w:val="00EB2441"/>
    <w:rsid w:val="00EC6AA1"/>
    <w:rsid w:val="00EC6F1E"/>
    <w:rsid w:val="00EE48AD"/>
    <w:rsid w:val="00EE632F"/>
    <w:rsid w:val="00EF323E"/>
    <w:rsid w:val="00EF6B91"/>
    <w:rsid w:val="00F00ED1"/>
    <w:rsid w:val="00F01DE9"/>
    <w:rsid w:val="00F0320D"/>
    <w:rsid w:val="00F11D4A"/>
    <w:rsid w:val="00F12FEC"/>
    <w:rsid w:val="00F1710D"/>
    <w:rsid w:val="00F249D0"/>
    <w:rsid w:val="00F26E49"/>
    <w:rsid w:val="00F32031"/>
    <w:rsid w:val="00F44B01"/>
    <w:rsid w:val="00F5653A"/>
    <w:rsid w:val="00F6550B"/>
    <w:rsid w:val="00F67696"/>
    <w:rsid w:val="00F83D2D"/>
    <w:rsid w:val="00F91281"/>
    <w:rsid w:val="00F9788E"/>
    <w:rsid w:val="00FA13C7"/>
    <w:rsid w:val="00FA5E8D"/>
    <w:rsid w:val="00FB7A01"/>
    <w:rsid w:val="00FC4A41"/>
    <w:rsid w:val="00FD2FE0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C39"/>
  <w15:docId w15:val="{6563A014-B849-42E0-8362-D7D9493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4D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A51F22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2"/>
    <w:uiPriority w:val="39"/>
    <w:rsid w:val="00C2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8682-66C2-4FFA-A248-9F6A54FA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G510</dc:creator>
  <dc:description/>
  <cp:lastModifiedBy>G510</cp:lastModifiedBy>
  <cp:revision>3</cp:revision>
  <dcterms:created xsi:type="dcterms:W3CDTF">2025-05-01T12:13:00Z</dcterms:created>
  <dcterms:modified xsi:type="dcterms:W3CDTF">2025-05-08T17:16:00Z</dcterms:modified>
  <dc:language>en-US</dc:language>
</cp:coreProperties>
</file>